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AEF" w14:textId="77777777" w:rsidR="008E4634" w:rsidRPr="00727E9F" w:rsidRDefault="008E4634" w:rsidP="008E463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7E9F">
        <w:rPr>
          <w:rFonts w:asciiTheme="minorHAnsi" w:hAnsiTheme="minorHAnsi" w:cstheme="minorHAnsi"/>
          <w:b/>
          <w:sz w:val="22"/>
          <w:szCs w:val="22"/>
        </w:rPr>
        <w:t>SPECIAL NOTE FOR PRE-BID CONFERENCE</w:t>
      </w:r>
    </w:p>
    <w:p w14:paraId="2A112E8A" w14:textId="77777777" w:rsidR="00214B3F" w:rsidRPr="00727E9F" w:rsidRDefault="00214B3F" w:rsidP="008E463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7E9F">
        <w:rPr>
          <w:rFonts w:asciiTheme="minorHAnsi" w:hAnsiTheme="minorHAnsi" w:cstheme="minorHAnsi"/>
          <w:b/>
          <w:sz w:val="22"/>
          <w:szCs w:val="22"/>
        </w:rPr>
        <w:t xml:space="preserve">CID </w:t>
      </w:r>
      <w:r w:rsidRPr="00727E9F">
        <w:rPr>
          <w:rFonts w:asciiTheme="minorHAnsi" w:hAnsiTheme="minorHAnsi" w:cstheme="minorHAnsi"/>
          <w:b/>
          <w:sz w:val="22"/>
          <w:szCs w:val="22"/>
          <w:highlight w:val="yellow"/>
        </w:rPr>
        <w:t>XXXXXX</w:t>
      </w:r>
    </w:p>
    <w:p w14:paraId="70332432" w14:textId="77777777" w:rsidR="00214B3F" w:rsidRPr="00727E9F" w:rsidRDefault="00214B3F" w:rsidP="008E463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7E9F">
        <w:rPr>
          <w:rFonts w:asciiTheme="minorHAnsi" w:hAnsiTheme="minorHAnsi" w:cstheme="minorHAnsi"/>
          <w:b/>
          <w:sz w:val="22"/>
          <w:szCs w:val="22"/>
          <w:highlight w:val="yellow"/>
        </w:rPr>
        <w:t>County</w:t>
      </w:r>
      <w:r w:rsidRPr="00727E9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27E9F">
        <w:rPr>
          <w:rFonts w:asciiTheme="minorHAnsi" w:hAnsiTheme="minorHAnsi" w:cstheme="minorHAnsi"/>
          <w:b/>
          <w:sz w:val="22"/>
          <w:szCs w:val="22"/>
        </w:rPr>
        <w:t>County</w:t>
      </w:r>
      <w:proofErr w:type="spellEnd"/>
    </w:p>
    <w:p w14:paraId="7500779D" w14:textId="77777777" w:rsidR="00214B3F" w:rsidRPr="00727E9F" w:rsidRDefault="00214B3F" w:rsidP="008E4634">
      <w:pPr>
        <w:jc w:val="center"/>
        <w:rPr>
          <w:rFonts w:asciiTheme="minorHAnsi" w:hAnsiTheme="minorHAnsi" w:cstheme="minorHAnsi"/>
          <w:sz w:val="22"/>
          <w:szCs w:val="22"/>
        </w:rPr>
      </w:pPr>
      <w:r w:rsidRPr="00727E9F">
        <w:rPr>
          <w:rFonts w:asciiTheme="minorHAnsi" w:hAnsiTheme="minorHAnsi" w:cstheme="minorHAnsi"/>
          <w:b/>
          <w:sz w:val="22"/>
          <w:szCs w:val="22"/>
          <w:highlight w:val="yellow"/>
        </w:rPr>
        <w:t>Project Description</w:t>
      </w:r>
    </w:p>
    <w:p w14:paraId="2DF9C024" w14:textId="77777777" w:rsidR="00F47578" w:rsidRPr="00727E9F" w:rsidRDefault="00F47578" w:rsidP="00F475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4CF387" w14:textId="77777777" w:rsidR="004830F7" w:rsidRPr="00727E9F" w:rsidRDefault="004830F7" w:rsidP="001C18C9">
      <w:pPr>
        <w:pStyle w:val="4Document"/>
        <w:widowControl/>
        <w:rPr>
          <w:rFonts w:asciiTheme="minorHAnsi" w:hAnsiTheme="minorHAnsi" w:cstheme="minorHAnsi"/>
          <w:sz w:val="22"/>
          <w:szCs w:val="22"/>
        </w:rPr>
      </w:pPr>
    </w:p>
    <w:p w14:paraId="602762B3" w14:textId="77777777" w:rsidR="001C18C9" w:rsidRPr="00727E9F" w:rsidRDefault="001C18C9" w:rsidP="00F47578">
      <w:pPr>
        <w:pStyle w:val="4Document"/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727E9F">
        <w:rPr>
          <w:rFonts w:asciiTheme="minorHAnsi" w:hAnsiTheme="minorHAnsi" w:cstheme="minorHAnsi"/>
          <w:sz w:val="22"/>
          <w:szCs w:val="22"/>
        </w:rPr>
        <w:t xml:space="preserve">The Department will conduct a </w:t>
      </w:r>
      <w:r w:rsidR="00F47578" w:rsidRPr="00727E9F">
        <w:rPr>
          <w:rFonts w:asciiTheme="minorHAnsi" w:hAnsiTheme="minorHAnsi" w:cstheme="minorHAnsi"/>
          <w:sz w:val="22"/>
          <w:szCs w:val="22"/>
        </w:rPr>
        <w:t xml:space="preserve">mandatory </w:t>
      </w:r>
      <w:r w:rsidRPr="00727E9F">
        <w:rPr>
          <w:rFonts w:asciiTheme="minorHAnsi" w:hAnsiTheme="minorHAnsi" w:cstheme="minorHAnsi"/>
          <w:sz w:val="22"/>
          <w:szCs w:val="22"/>
        </w:rPr>
        <w:t>Pre-Bid Conference of the subject project on</w:t>
      </w:r>
      <w:r w:rsidR="00F06351" w:rsidRPr="00727E9F">
        <w:rPr>
          <w:rFonts w:asciiTheme="minorHAnsi" w:hAnsiTheme="minorHAnsi" w:cstheme="minorHAnsi"/>
          <w:sz w:val="22"/>
          <w:szCs w:val="22"/>
        </w:rPr>
        <w:t xml:space="preserve"> </w:t>
      </w:r>
      <w:r w:rsidR="00F06351" w:rsidRPr="00727E9F">
        <w:rPr>
          <w:rFonts w:asciiTheme="minorHAnsi" w:hAnsiTheme="minorHAnsi" w:cstheme="minorHAnsi"/>
          <w:sz w:val="22"/>
          <w:szCs w:val="22"/>
          <w:highlight w:val="yellow"/>
        </w:rPr>
        <w:t>_________</w:t>
      </w:r>
      <w:proofErr w:type="gramStart"/>
      <w:r w:rsidR="00F06351" w:rsidRPr="00727E9F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="00F06351" w:rsidRPr="00727E9F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F06351" w:rsidRPr="00727E9F">
        <w:rPr>
          <w:rFonts w:asciiTheme="minorHAnsi" w:hAnsiTheme="minorHAnsi" w:cstheme="minorHAnsi"/>
          <w:sz w:val="22"/>
          <w:szCs w:val="22"/>
        </w:rPr>
        <w:t xml:space="preserve"> 201</w:t>
      </w:r>
      <w:r w:rsidR="00F06351" w:rsidRPr="00727E9F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="00F06351" w:rsidRPr="00727E9F">
        <w:rPr>
          <w:rFonts w:asciiTheme="minorHAnsi" w:hAnsiTheme="minorHAnsi" w:cstheme="minorHAnsi"/>
          <w:sz w:val="22"/>
          <w:szCs w:val="22"/>
        </w:rPr>
        <w:t xml:space="preserve"> ,  at </w:t>
      </w:r>
      <w:r w:rsidR="00F06351" w:rsidRPr="00727E9F">
        <w:rPr>
          <w:rFonts w:asciiTheme="minorHAnsi" w:hAnsiTheme="minorHAnsi" w:cstheme="minorHAnsi"/>
          <w:sz w:val="22"/>
          <w:szCs w:val="22"/>
          <w:highlight w:val="yellow"/>
        </w:rPr>
        <w:t>_____</w:t>
      </w:r>
      <w:r w:rsidR="00987EE1" w:rsidRPr="00727E9F">
        <w:rPr>
          <w:rFonts w:asciiTheme="minorHAnsi" w:hAnsiTheme="minorHAnsi" w:cstheme="minorHAnsi"/>
          <w:sz w:val="22"/>
          <w:szCs w:val="22"/>
        </w:rPr>
        <w:t xml:space="preserve"> </w:t>
      </w:r>
      <w:r w:rsidR="00987EE1" w:rsidRPr="00727E9F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="00F06351" w:rsidRPr="00727E9F">
        <w:rPr>
          <w:rFonts w:asciiTheme="minorHAnsi" w:hAnsiTheme="minorHAnsi" w:cstheme="minorHAnsi"/>
          <w:sz w:val="22"/>
          <w:szCs w:val="22"/>
        </w:rPr>
        <w:t xml:space="preserve">.m. </w:t>
      </w:r>
      <w:proofErr w:type="spellStart"/>
      <w:r w:rsidR="00214B3F" w:rsidRPr="00727E9F">
        <w:rPr>
          <w:rFonts w:asciiTheme="minorHAnsi" w:hAnsiTheme="minorHAnsi" w:cstheme="minorHAnsi"/>
          <w:sz w:val="22"/>
          <w:szCs w:val="22"/>
          <w:highlight w:val="yellow"/>
        </w:rPr>
        <w:t>TimeZone</w:t>
      </w:r>
      <w:proofErr w:type="spellEnd"/>
      <w:r w:rsidR="00214B3F" w:rsidRPr="00727E9F">
        <w:rPr>
          <w:rFonts w:asciiTheme="minorHAnsi" w:hAnsiTheme="minorHAnsi" w:cstheme="minorHAnsi"/>
          <w:sz w:val="22"/>
          <w:szCs w:val="22"/>
        </w:rPr>
        <w:t xml:space="preserve"> </w:t>
      </w:r>
      <w:r w:rsidR="00F06351" w:rsidRPr="00727E9F">
        <w:rPr>
          <w:rFonts w:asciiTheme="minorHAnsi" w:hAnsiTheme="minorHAnsi" w:cstheme="minorHAnsi"/>
          <w:sz w:val="22"/>
          <w:szCs w:val="22"/>
        </w:rPr>
        <w:t xml:space="preserve">Time </w:t>
      </w:r>
      <w:r w:rsidRPr="00727E9F">
        <w:rPr>
          <w:rFonts w:asciiTheme="minorHAnsi" w:hAnsiTheme="minorHAnsi" w:cstheme="minorHAnsi"/>
          <w:sz w:val="22"/>
          <w:szCs w:val="22"/>
        </w:rPr>
        <w:t>at</w:t>
      </w:r>
      <w:r w:rsidR="00987EE1" w:rsidRPr="00727E9F">
        <w:rPr>
          <w:rFonts w:asciiTheme="minorHAnsi" w:hAnsiTheme="minorHAnsi" w:cstheme="minorHAnsi"/>
          <w:sz w:val="22"/>
          <w:szCs w:val="22"/>
        </w:rPr>
        <w:t>:</w:t>
      </w:r>
    </w:p>
    <w:p w14:paraId="62025301" w14:textId="77777777" w:rsidR="00DB7FFB" w:rsidRPr="00727E9F" w:rsidRDefault="00DB7FFB" w:rsidP="00F47578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372F5F" w14:textId="77777777" w:rsidR="00DB7FFB" w:rsidRPr="00727E9F" w:rsidRDefault="00214B3F" w:rsidP="00F47578">
      <w:pPr>
        <w:pStyle w:val="4Document"/>
        <w:widowControl/>
        <w:ind w:left="1440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727E9F">
        <w:rPr>
          <w:rFonts w:asciiTheme="minorHAnsi" w:hAnsiTheme="minorHAnsi" w:cstheme="minorHAnsi"/>
          <w:b/>
          <w:sz w:val="22"/>
          <w:szCs w:val="22"/>
          <w:highlight w:val="yellow"/>
        </w:rPr>
        <w:t>Location</w:t>
      </w:r>
    </w:p>
    <w:p w14:paraId="76211977" w14:textId="77777777" w:rsidR="00DB7FFB" w:rsidRPr="00727E9F" w:rsidRDefault="00214B3F" w:rsidP="00214B3F">
      <w:pPr>
        <w:pStyle w:val="4Document"/>
        <w:widowControl/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7E9F">
        <w:rPr>
          <w:rFonts w:asciiTheme="minorHAnsi" w:hAnsiTheme="minorHAnsi" w:cstheme="minorHAnsi"/>
          <w:b/>
          <w:sz w:val="22"/>
          <w:szCs w:val="22"/>
          <w:highlight w:val="yellow"/>
        </w:rPr>
        <w:t>Address</w:t>
      </w:r>
    </w:p>
    <w:p w14:paraId="6EDACEC8" w14:textId="77777777" w:rsidR="00214B3F" w:rsidRPr="00727E9F" w:rsidRDefault="00214B3F" w:rsidP="00214B3F">
      <w:pPr>
        <w:pStyle w:val="4Document"/>
        <w:widowControl/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7E9F">
        <w:rPr>
          <w:rFonts w:asciiTheme="minorHAnsi" w:hAnsiTheme="minorHAnsi" w:cstheme="minorHAnsi"/>
          <w:b/>
          <w:sz w:val="22"/>
          <w:szCs w:val="22"/>
          <w:highlight w:val="yellow"/>
        </w:rPr>
        <w:t>Phone</w:t>
      </w:r>
    </w:p>
    <w:p w14:paraId="5B3BC5DE" w14:textId="77777777" w:rsidR="00373332" w:rsidRPr="00727E9F" w:rsidRDefault="00373332" w:rsidP="00F47578">
      <w:pPr>
        <w:pStyle w:val="4Document"/>
        <w:widowControl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22AF31" w14:textId="77777777" w:rsidR="00F06351" w:rsidRPr="00727E9F" w:rsidRDefault="00F06351" w:rsidP="00F47578">
      <w:pPr>
        <w:pStyle w:val="4Document"/>
        <w:widowControl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A7A09A" w14:textId="77777777" w:rsidR="008E4634" w:rsidRPr="00727E9F" w:rsidRDefault="008E4634" w:rsidP="00F47578">
      <w:pPr>
        <w:jc w:val="both"/>
        <w:rPr>
          <w:rFonts w:asciiTheme="minorHAnsi" w:hAnsiTheme="minorHAnsi" w:cstheme="minorHAnsi"/>
          <w:sz w:val="22"/>
          <w:szCs w:val="22"/>
        </w:rPr>
      </w:pPr>
      <w:r w:rsidRPr="00727E9F">
        <w:rPr>
          <w:rFonts w:asciiTheme="minorHAnsi" w:hAnsiTheme="minorHAnsi" w:cstheme="minorHAnsi"/>
          <w:sz w:val="22"/>
          <w:szCs w:val="22"/>
        </w:rPr>
        <w:t xml:space="preserve">Any company that is interested in bidding on the subject project or being part of a joint venture must be represented at the conference by at least </w:t>
      </w:r>
      <w:r w:rsidRPr="00727E9F">
        <w:rPr>
          <w:rFonts w:asciiTheme="minorHAnsi" w:hAnsiTheme="minorHAnsi" w:cstheme="minorHAnsi"/>
          <w:b/>
          <w:sz w:val="22"/>
          <w:szCs w:val="22"/>
          <w:u w:val="single"/>
        </w:rPr>
        <w:t>one person of sufficient authority to bind the company</w:t>
      </w:r>
      <w:r w:rsidRPr="00727E9F">
        <w:rPr>
          <w:rFonts w:asciiTheme="minorHAnsi" w:hAnsiTheme="minorHAnsi" w:cstheme="minorHAnsi"/>
          <w:sz w:val="22"/>
          <w:szCs w:val="22"/>
        </w:rPr>
        <w:t xml:space="preserve">.  No individual can represent more than one company. </w:t>
      </w:r>
      <w:r w:rsidR="00987EE1" w:rsidRPr="00727E9F">
        <w:rPr>
          <w:rFonts w:asciiTheme="minorHAnsi" w:hAnsiTheme="minorHAnsi" w:cstheme="minorHAnsi"/>
          <w:sz w:val="22"/>
          <w:szCs w:val="22"/>
        </w:rPr>
        <w:t xml:space="preserve"> </w:t>
      </w:r>
      <w:r w:rsidRPr="00727E9F">
        <w:rPr>
          <w:rFonts w:asciiTheme="minorHAnsi" w:hAnsiTheme="minorHAnsi" w:cstheme="minorHAnsi"/>
          <w:sz w:val="22"/>
          <w:szCs w:val="22"/>
        </w:rPr>
        <w:t>At the conference</w:t>
      </w:r>
      <w:r w:rsidR="00F06351" w:rsidRPr="00727E9F">
        <w:rPr>
          <w:rFonts w:asciiTheme="minorHAnsi" w:hAnsiTheme="minorHAnsi" w:cstheme="minorHAnsi"/>
          <w:sz w:val="22"/>
          <w:szCs w:val="22"/>
        </w:rPr>
        <w:t xml:space="preserve">, the Department will take a </w:t>
      </w:r>
      <w:r w:rsidRPr="00727E9F">
        <w:rPr>
          <w:rFonts w:asciiTheme="minorHAnsi" w:hAnsiTheme="minorHAnsi" w:cstheme="minorHAnsi"/>
          <w:sz w:val="22"/>
          <w:szCs w:val="22"/>
        </w:rPr>
        <w:t xml:space="preserve">roster of the representatives present.  </w:t>
      </w:r>
      <w:r w:rsidRPr="00727E9F">
        <w:rPr>
          <w:rFonts w:asciiTheme="minorHAnsi" w:hAnsiTheme="minorHAnsi" w:cstheme="minorHAnsi"/>
          <w:b/>
          <w:sz w:val="22"/>
          <w:szCs w:val="22"/>
        </w:rPr>
        <w:t>Only companies represented at the conference will be eligible to have their bids opened at the date of letting.</w:t>
      </w:r>
    </w:p>
    <w:p w14:paraId="09C8F776" w14:textId="77777777" w:rsidR="008E4634" w:rsidRPr="00727E9F" w:rsidRDefault="008E4634" w:rsidP="00F475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CA103A" w14:textId="77777777" w:rsidR="008E4634" w:rsidRPr="00727E9F" w:rsidRDefault="008E4634" w:rsidP="00F47578">
      <w:pPr>
        <w:jc w:val="both"/>
        <w:rPr>
          <w:rFonts w:asciiTheme="minorHAnsi" w:hAnsiTheme="minorHAnsi" w:cstheme="minorHAnsi"/>
          <w:sz w:val="22"/>
          <w:szCs w:val="22"/>
        </w:rPr>
      </w:pPr>
      <w:r w:rsidRPr="00727E9F">
        <w:rPr>
          <w:rFonts w:asciiTheme="minorHAnsi" w:hAnsiTheme="minorHAnsi" w:cstheme="minorHAnsi"/>
          <w:sz w:val="22"/>
          <w:szCs w:val="22"/>
        </w:rPr>
        <w:t>The purpose of the conference is</w:t>
      </w:r>
      <w:r w:rsidR="00F06351" w:rsidRPr="00727E9F">
        <w:rPr>
          <w:rFonts w:asciiTheme="minorHAnsi" w:hAnsiTheme="minorHAnsi" w:cstheme="minorHAnsi"/>
          <w:sz w:val="22"/>
          <w:szCs w:val="22"/>
        </w:rPr>
        <w:t xml:space="preserve"> </w:t>
      </w:r>
      <w:r w:rsidRPr="00727E9F">
        <w:rPr>
          <w:rFonts w:asciiTheme="minorHAnsi" w:hAnsiTheme="minorHAnsi" w:cstheme="minorHAnsi"/>
          <w:sz w:val="22"/>
          <w:szCs w:val="22"/>
        </w:rPr>
        <w:t xml:space="preserve">to familiarize all prospective bidders with the contract requirements of the </w:t>
      </w:r>
      <w:r w:rsidR="00F06351" w:rsidRPr="00727E9F">
        <w:rPr>
          <w:rFonts w:asciiTheme="minorHAnsi" w:hAnsiTheme="minorHAnsi" w:cstheme="minorHAnsi"/>
          <w:sz w:val="22"/>
          <w:szCs w:val="22"/>
        </w:rPr>
        <w:t>C</w:t>
      </w:r>
      <w:r w:rsidRPr="00727E9F">
        <w:rPr>
          <w:rFonts w:asciiTheme="minorHAnsi" w:hAnsiTheme="minorHAnsi" w:cstheme="minorHAnsi"/>
          <w:sz w:val="22"/>
          <w:szCs w:val="22"/>
        </w:rPr>
        <w:t xml:space="preserve">ontract. </w:t>
      </w:r>
    </w:p>
    <w:p w14:paraId="4BDD8146" w14:textId="77777777" w:rsidR="008E4634" w:rsidRPr="00727E9F" w:rsidRDefault="008E4634" w:rsidP="00F475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B52C2E" w14:textId="77777777" w:rsidR="008E4634" w:rsidRPr="00727E9F" w:rsidRDefault="008E4634" w:rsidP="00F47578">
      <w:pPr>
        <w:jc w:val="both"/>
        <w:rPr>
          <w:rFonts w:asciiTheme="minorHAnsi" w:hAnsiTheme="minorHAnsi" w:cstheme="minorHAnsi"/>
          <w:sz w:val="22"/>
          <w:szCs w:val="22"/>
        </w:rPr>
      </w:pPr>
      <w:r w:rsidRPr="00727E9F">
        <w:rPr>
          <w:rFonts w:asciiTheme="minorHAnsi" w:hAnsiTheme="minorHAnsi" w:cstheme="minorHAnsi"/>
          <w:sz w:val="22"/>
          <w:szCs w:val="22"/>
        </w:rPr>
        <w:t xml:space="preserve">Department of Highways officials </w:t>
      </w:r>
      <w:r w:rsidR="00F06351" w:rsidRPr="00727E9F">
        <w:rPr>
          <w:rFonts w:asciiTheme="minorHAnsi" w:hAnsiTheme="minorHAnsi" w:cstheme="minorHAnsi"/>
          <w:sz w:val="22"/>
          <w:szCs w:val="22"/>
        </w:rPr>
        <w:t xml:space="preserve">will be </w:t>
      </w:r>
      <w:r w:rsidRPr="00727E9F">
        <w:rPr>
          <w:rFonts w:asciiTheme="minorHAnsi" w:hAnsiTheme="minorHAnsi" w:cstheme="minorHAnsi"/>
          <w:sz w:val="22"/>
          <w:szCs w:val="22"/>
        </w:rPr>
        <w:t xml:space="preserve">present at the conference </w:t>
      </w:r>
      <w:r w:rsidR="00F06351" w:rsidRPr="00727E9F">
        <w:rPr>
          <w:rFonts w:asciiTheme="minorHAnsi" w:hAnsiTheme="minorHAnsi" w:cstheme="minorHAnsi"/>
          <w:sz w:val="22"/>
          <w:szCs w:val="22"/>
        </w:rPr>
        <w:t>to</w:t>
      </w:r>
      <w:r w:rsidRPr="00727E9F">
        <w:rPr>
          <w:rFonts w:asciiTheme="minorHAnsi" w:hAnsiTheme="minorHAnsi" w:cstheme="minorHAnsi"/>
          <w:sz w:val="22"/>
          <w:szCs w:val="22"/>
        </w:rPr>
        <w:t xml:space="preserve"> answer que</w:t>
      </w:r>
      <w:r w:rsidR="00F47578" w:rsidRPr="00727E9F">
        <w:rPr>
          <w:rFonts w:asciiTheme="minorHAnsi" w:hAnsiTheme="minorHAnsi" w:cstheme="minorHAnsi"/>
          <w:sz w:val="22"/>
          <w:szCs w:val="22"/>
        </w:rPr>
        <w:t>stions concerning the project.</w:t>
      </w:r>
    </w:p>
    <w:p w14:paraId="406C9AB5" w14:textId="77777777" w:rsidR="00987EE1" w:rsidRPr="00727E9F" w:rsidRDefault="00987EE1" w:rsidP="00F47578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987EE1" w:rsidRPr="00727E9F" w:rsidSect="00F47578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2274" w14:textId="77777777" w:rsidR="00F90C73" w:rsidRDefault="00F90C73">
      <w:r>
        <w:separator/>
      </w:r>
    </w:p>
  </w:endnote>
  <w:endnote w:type="continuationSeparator" w:id="0">
    <w:p w14:paraId="4B73BD6F" w14:textId="77777777" w:rsidR="00F90C73" w:rsidRDefault="00F9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DBDC" w14:textId="77777777" w:rsidR="00F90C73" w:rsidRDefault="00F90C73">
      <w:r>
        <w:separator/>
      </w:r>
    </w:p>
  </w:footnote>
  <w:footnote w:type="continuationSeparator" w:id="0">
    <w:p w14:paraId="6E90E22D" w14:textId="77777777" w:rsidR="00F90C73" w:rsidRDefault="00F90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12A3"/>
    <w:multiLevelType w:val="hybridMultilevel"/>
    <w:tmpl w:val="42983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B01AA"/>
    <w:multiLevelType w:val="singleLevel"/>
    <w:tmpl w:val="2C0E92BC"/>
    <w:lvl w:ilvl="0">
      <w:start w:val="4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B7074D"/>
    <w:multiLevelType w:val="hybridMultilevel"/>
    <w:tmpl w:val="AEFC650E"/>
    <w:lvl w:ilvl="0" w:tplc="7D603E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D29BC"/>
    <w:multiLevelType w:val="hybridMultilevel"/>
    <w:tmpl w:val="392C997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F6A8D"/>
    <w:multiLevelType w:val="singleLevel"/>
    <w:tmpl w:val="CB8669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 w15:restartNumberingAfterBreak="0">
    <w:nsid w:val="40E41F14"/>
    <w:multiLevelType w:val="hybridMultilevel"/>
    <w:tmpl w:val="E8826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402005"/>
    <w:multiLevelType w:val="hybridMultilevel"/>
    <w:tmpl w:val="44E8E86E"/>
    <w:lvl w:ilvl="0" w:tplc="A016E3B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D3706E"/>
    <w:multiLevelType w:val="hybridMultilevel"/>
    <w:tmpl w:val="C8FCED98"/>
    <w:lvl w:ilvl="0" w:tplc="FE0838A6">
      <w:start w:val="3"/>
      <w:numFmt w:val="decimal"/>
      <w:lvlText w:val="%1."/>
      <w:lvlJc w:val="left"/>
      <w:pPr>
        <w:tabs>
          <w:tab w:val="num" w:pos="1380"/>
        </w:tabs>
        <w:ind w:left="1380" w:hanging="78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53425958"/>
    <w:multiLevelType w:val="singleLevel"/>
    <w:tmpl w:val="9BBE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9" w15:restartNumberingAfterBreak="0">
    <w:nsid w:val="644A309A"/>
    <w:multiLevelType w:val="singleLevel"/>
    <w:tmpl w:val="5B96FE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6E904E29"/>
    <w:multiLevelType w:val="hybridMultilevel"/>
    <w:tmpl w:val="A9B6599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6A73E55"/>
    <w:multiLevelType w:val="hybridMultilevel"/>
    <w:tmpl w:val="FE884102"/>
    <w:lvl w:ilvl="0" w:tplc="6AEC7BF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D6D0AE4"/>
    <w:multiLevelType w:val="hybridMultilevel"/>
    <w:tmpl w:val="E8AE0C68"/>
    <w:lvl w:ilvl="0" w:tplc="A7F84D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89"/>
    <w:rsid w:val="00000149"/>
    <w:rsid w:val="00003A27"/>
    <w:rsid w:val="0001517D"/>
    <w:rsid w:val="000177A6"/>
    <w:rsid w:val="0002067D"/>
    <w:rsid w:val="00021156"/>
    <w:rsid w:val="00026842"/>
    <w:rsid w:val="000307D9"/>
    <w:rsid w:val="00042C48"/>
    <w:rsid w:val="000452A9"/>
    <w:rsid w:val="000538E8"/>
    <w:rsid w:val="0005473E"/>
    <w:rsid w:val="00066021"/>
    <w:rsid w:val="00067696"/>
    <w:rsid w:val="00072599"/>
    <w:rsid w:val="0007561C"/>
    <w:rsid w:val="00076837"/>
    <w:rsid w:val="00080142"/>
    <w:rsid w:val="00083731"/>
    <w:rsid w:val="00085A31"/>
    <w:rsid w:val="00087F98"/>
    <w:rsid w:val="0009071E"/>
    <w:rsid w:val="00092B7D"/>
    <w:rsid w:val="000A0933"/>
    <w:rsid w:val="000A1693"/>
    <w:rsid w:val="000A26D3"/>
    <w:rsid w:val="000A2C81"/>
    <w:rsid w:val="000A3F66"/>
    <w:rsid w:val="000A46F8"/>
    <w:rsid w:val="000B232D"/>
    <w:rsid w:val="000B76FF"/>
    <w:rsid w:val="000C0EA3"/>
    <w:rsid w:val="000C325E"/>
    <w:rsid w:val="000C5C4E"/>
    <w:rsid w:val="000C7B4F"/>
    <w:rsid w:val="000D3037"/>
    <w:rsid w:val="000E194F"/>
    <w:rsid w:val="00101D5E"/>
    <w:rsid w:val="001060D8"/>
    <w:rsid w:val="00111512"/>
    <w:rsid w:val="00115073"/>
    <w:rsid w:val="00121F57"/>
    <w:rsid w:val="00132E2F"/>
    <w:rsid w:val="00133AC5"/>
    <w:rsid w:val="00133F40"/>
    <w:rsid w:val="00137FB0"/>
    <w:rsid w:val="00145599"/>
    <w:rsid w:val="00147635"/>
    <w:rsid w:val="0015220F"/>
    <w:rsid w:val="00153337"/>
    <w:rsid w:val="001540F1"/>
    <w:rsid w:val="001568F4"/>
    <w:rsid w:val="00162545"/>
    <w:rsid w:val="00167E72"/>
    <w:rsid w:val="001711D6"/>
    <w:rsid w:val="001733FD"/>
    <w:rsid w:val="00174AE9"/>
    <w:rsid w:val="001838C1"/>
    <w:rsid w:val="00183C56"/>
    <w:rsid w:val="001929A1"/>
    <w:rsid w:val="0019319F"/>
    <w:rsid w:val="00193CE3"/>
    <w:rsid w:val="0019547D"/>
    <w:rsid w:val="001967FD"/>
    <w:rsid w:val="00196C33"/>
    <w:rsid w:val="00196C34"/>
    <w:rsid w:val="001A6559"/>
    <w:rsid w:val="001A7171"/>
    <w:rsid w:val="001B113C"/>
    <w:rsid w:val="001B34CE"/>
    <w:rsid w:val="001B4F9C"/>
    <w:rsid w:val="001C18C9"/>
    <w:rsid w:val="001C1C1D"/>
    <w:rsid w:val="001C3578"/>
    <w:rsid w:val="001C3AE7"/>
    <w:rsid w:val="001C6B9D"/>
    <w:rsid w:val="001D21C4"/>
    <w:rsid w:val="001D3F79"/>
    <w:rsid w:val="001D4F56"/>
    <w:rsid w:val="001D6212"/>
    <w:rsid w:val="001D6FCA"/>
    <w:rsid w:val="001E026C"/>
    <w:rsid w:val="001E1167"/>
    <w:rsid w:val="001E24EC"/>
    <w:rsid w:val="001E5442"/>
    <w:rsid w:val="001F4504"/>
    <w:rsid w:val="001F5CFD"/>
    <w:rsid w:val="001F7EC7"/>
    <w:rsid w:val="00214B3F"/>
    <w:rsid w:val="00226C5B"/>
    <w:rsid w:val="002374C0"/>
    <w:rsid w:val="00241B4B"/>
    <w:rsid w:val="002427AF"/>
    <w:rsid w:val="002432A4"/>
    <w:rsid w:val="002603A2"/>
    <w:rsid w:val="00262A85"/>
    <w:rsid w:val="00266A8C"/>
    <w:rsid w:val="00270D4C"/>
    <w:rsid w:val="00283E99"/>
    <w:rsid w:val="00285A9F"/>
    <w:rsid w:val="002875CA"/>
    <w:rsid w:val="00287746"/>
    <w:rsid w:val="00294BFE"/>
    <w:rsid w:val="0029618B"/>
    <w:rsid w:val="002962A4"/>
    <w:rsid w:val="002A6C82"/>
    <w:rsid w:val="002B06E9"/>
    <w:rsid w:val="002B16C9"/>
    <w:rsid w:val="002C2372"/>
    <w:rsid w:val="002C4204"/>
    <w:rsid w:val="002C6B66"/>
    <w:rsid w:val="002D2E8B"/>
    <w:rsid w:val="002D343B"/>
    <w:rsid w:val="002D3ECF"/>
    <w:rsid w:val="002D4104"/>
    <w:rsid w:val="002D7A7F"/>
    <w:rsid w:val="002D7B57"/>
    <w:rsid w:val="002E1DC4"/>
    <w:rsid w:val="002E748E"/>
    <w:rsid w:val="00311970"/>
    <w:rsid w:val="00311FF6"/>
    <w:rsid w:val="00320567"/>
    <w:rsid w:val="00326CC2"/>
    <w:rsid w:val="00330A18"/>
    <w:rsid w:val="00333371"/>
    <w:rsid w:val="00333985"/>
    <w:rsid w:val="0034331F"/>
    <w:rsid w:val="003435E5"/>
    <w:rsid w:val="00343A11"/>
    <w:rsid w:val="00344A16"/>
    <w:rsid w:val="00346C68"/>
    <w:rsid w:val="003559D2"/>
    <w:rsid w:val="003642F1"/>
    <w:rsid w:val="003667F9"/>
    <w:rsid w:val="00371483"/>
    <w:rsid w:val="00371EC7"/>
    <w:rsid w:val="00373332"/>
    <w:rsid w:val="00373EA9"/>
    <w:rsid w:val="00374997"/>
    <w:rsid w:val="00375B37"/>
    <w:rsid w:val="00392727"/>
    <w:rsid w:val="0039346D"/>
    <w:rsid w:val="00394853"/>
    <w:rsid w:val="00394F52"/>
    <w:rsid w:val="00395F24"/>
    <w:rsid w:val="003965FC"/>
    <w:rsid w:val="003A4CAF"/>
    <w:rsid w:val="003A4D06"/>
    <w:rsid w:val="003A7CFD"/>
    <w:rsid w:val="003B48C8"/>
    <w:rsid w:val="003C0BE4"/>
    <w:rsid w:val="003D6902"/>
    <w:rsid w:val="003E2377"/>
    <w:rsid w:val="003E305A"/>
    <w:rsid w:val="003E610D"/>
    <w:rsid w:val="003E79F6"/>
    <w:rsid w:val="003F0630"/>
    <w:rsid w:val="003F4126"/>
    <w:rsid w:val="00400BF1"/>
    <w:rsid w:val="004049F6"/>
    <w:rsid w:val="004061A3"/>
    <w:rsid w:val="00410CA1"/>
    <w:rsid w:val="004146CD"/>
    <w:rsid w:val="00422AE7"/>
    <w:rsid w:val="00423982"/>
    <w:rsid w:val="00430DF2"/>
    <w:rsid w:val="0043228B"/>
    <w:rsid w:val="004407BD"/>
    <w:rsid w:val="004415C7"/>
    <w:rsid w:val="00444B49"/>
    <w:rsid w:val="00445B28"/>
    <w:rsid w:val="00460352"/>
    <w:rsid w:val="004617A2"/>
    <w:rsid w:val="00463F8D"/>
    <w:rsid w:val="004676C5"/>
    <w:rsid w:val="00471257"/>
    <w:rsid w:val="0047433A"/>
    <w:rsid w:val="00474B8A"/>
    <w:rsid w:val="0047559B"/>
    <w:rsid w:val="004774E9"/>
    <w:rsid w:val="0047760D"/>
    <w:rsid w:val="004830F7"/>
    <w:rsid w:val="00487EA9"/>
    <w:rsid w:val="004935DA"/>
    <w:rsid w:val="00494BEE"/>
    <w:rsid w:val="00497CA4"/>
    <w:rsid w:val="004A1A7E"/>
    <w:rsid w:val="004A2A09"/>
    <w:rsid w:val="004A5357"/>
    <w:rsid w:val="004A7115"/>
    <w:rsid w:val="004C4396"/>
    <w:rsid w:val="004C46F8"/>
    <w:rsid w:val="004D2347"/>
    <w:rsid w:val="004E16F8"/>
    <w:rsid w:val="00501E48"/>
    <w:rsid w:val="00502E18"/>
    <w:rsid w:val="0050396A"/>
    <w:rsid w:val="00503D47"/>
    <w:rsid w:val="00503FB3"/>
    <w:rsid w:val="00510F14"/>
    <w:rsid w:val="005122E8"/>
    <w:rsid w:val="005155B9"/>
    <w:rsid w:val="0051626D"/>
    <w:rsid w:val="00523B19"/>
    <w:rsid w:val="005301B1"/>
    <w:rsid w:val="00531856"/>
    <w:rsid w:val="00531DAA"/>
    <w:rsid w:val="0053205E"/>
    <w:rsid w:val="005439EB"/>
    <w:rsid w:val="00544177"/>
    <w:rsid w:val="005524E7"/>
    <w:rsid w:val="00557629"/>
    <w:rsid w:val="00562D02"/>
    <w:rsid w:val="005656E3"/>
    <w:rsid w:val="00566B97"/>
    <w:rsid w:val="00567F9C"/>
    <w:rsid w:val="00572B50"/>
    <w:rsid w:val="005777BF"/>
    <w:rsid w:val="005835CB"/>
    <w:rsid w:val="005857C6"/>
    <w:rsid w:val="00587D62"/>
    <w:rsid w:val="0059111D"/>
    <w:rsid w:val="005919CF"/>
    <w:rsid w:val="00595244"/>
    <w:rsid w:val="005A0F61"/>
    <w:rsid w:val="005A1526"/>
    <w:rsid w:val="005A182A"/>
    <w:rsid w:val="005A70EF"/>
    <w:rsid w:val="005B63F8"/>
    <w:rsid w:val="005B6B57"/>
    <w:rsid w:val="005B79F3"/>
    <w:rsid w:val="005C3F4C"/>
    <w:rsid w:val="005C4FDA"/>
    <w:rsid w:val="005C6A68"/>
    <w:rsid w:val="005D7B1C"/>
    <w:rsid w:val="005E1B53"/>
    <w:rsid w:val="005E2789"/>
    <w:rsid w:val="005F46E8"/>
    <w:rsid w:val="005F55EE"/>
    <w:rsid w:val="00607EB0"/>
    <w:rsid w:val="006205E7"/>
    <w:rsid w:val="00621478"/>
    <w:rsid w:val="00623870"/>
    <w:rsid w:val="006244BF"/>
    <w:rsid w:val="00630927"/>
    <w:rsid w:val="00631021"/>
    <w:rsid w:val="006346A3"/>
    <w:rsid w:val="00634C6D"/>
    <w:rsid w:val="00635604"/>
    <w:rsid w:val="00637218"/>
    <w:rsid w:val="00644B5C"/>
    <w:rsid w:val="0064541E"/>
    <w:rsid w:val="006538BF"/>
    <w:rsid w:val="006616D0"/>
    <w:rsid w:val="006933DE"/>
    <w:rsid w:val="00694A5E"/>
    <w:rsid w:val="0069710E"/>
    <w:rsid w:val="006A29C9"/>
    <w:rsid w:val="006A3B5D"/>
    <w:rsid w:val="006A51DA"/>
    <w:rsid w:val="006B2BF9"/>
    <w:rsid w:val="006B63BF"/>
    <w:rsid w:val="006B6B6C"/>
    <w:rsid w:val="006B76C9"/>
    <w:rsid w:val="006C08F3"/>
    <w:rsid w:val="006C3B05"/>
    <w:rsid w:val="006C481A"/>
    <w:rsid w:val="006C5D4B"/>
    <w:rsid w:val="006D0741"/>
    <w:rsid w:val="006E1347"/>
    <w:rsid w:val="006E627A"/>
    <w:rsid w:val="006F208C"/>
    <w:rsid w:val="006F4EDD"/>
    <w:rsid w:val="006F6763"/>
    <w:rsid w:val="006F7853"/>
    <w:rsid w:val="00704252"/>
    <w:rsid w:val="007111A0"/>
    <w:rsid w:val="0071294E"/>
    <w:rsid w:val="00712F2D"/>
    <w:rsid w:val="0072132E"/>
    <w:rsid w:val="00721627"/>
    <w:rsid w:val="00727E9F"/>
    <w:rsid w:val="00730446"/>
    <w:rsid w:val="00734661"/>
    <w:rsid w:val="00735EB3"/>
    <w:rsid w:val="00737B74"/>
    <w:rsid w:val="00737E56"/>
    <w:rsid w:val="00744252"/>
    <w:rsid w:val="00751213"/>
    <w:rsid w:val="007526A8"/>
    <w:rsid w:val="00762AF3"/>
    <w:rsid w:val="00763ABB"/>
    <w:rsid w:val="007656EA"/>
    <w:rsid w:val="00765810"/>
    <w:rsid w:val="00771BB9"/>
    <w:rsid w:val="00771D60"/>
    <w:rsid w:val="007720D1"/>
    <w:rsid w:val="007854C0"/>
    <w:rsid w:val="0078592A"/>
    <w:rsid w:val="00791FF2"/>
    <w:rsid w:val="0079466C"/>
    <w:rsid w:val="00796DD4"/>
    <w:rsid w:val="007A4786"/>
    <w:rsid w:val="007A4964"/>
    <w:rsid w:val="007A4B22"/>
    <w:rsid w:val="007A7CCA"/>
    <w:rsid w:val="007B0941"/>
    <w:rsid w:val="007B2B5C"/>
    <w:rsid w:val="007B2DE5"/>
    <w:rsid w:val="007B36C0"/>
    <w:rsid w:val="007B3D3B"/>
    <w:rsid w:val="007B52AE"/>
    <w:rsid w:val="007B7D50"/>
    <w:rsid w:val="007C0247"/>
    <w:rsid w:val="007E74D4"/>
    <w:rsid w:val="007E7760"/>
    <w:rsid w:val="007F2FC2"/>
    <w:rsid w:val="007F4A90"/>
    <w:rsid w:val="007F6BA8"/>
    <w:rsid w:val="007F7FB8"/>
    <w:rsid w:val="00801A61"/>
    <w:rsid w:val="00801B26"/>
    <w:rsid w:val="00810BA4"/>
    <w:rsid w:val="00813EC4"/>
    <w:rsid w:val="0081607F"/>
    <w:rsid w:val="0081794E"/>
    <w:rsid w:val="00821586"/>
    <w:rsid w:val="00823B53"/>
    <w:rsid w:val="00834173"/>
    <w:rsid w:val="0083628F"/>
    <w:rsid w:val="00853F03"/>
    <w:rsid w:val="00853F19"/>
    <w:rsid w:val="0086065B"/>
    <w:rsid w:val="00860C99"/>
    <w:rsid w:val="0087030A"/>
    <w:rsid w:val="0087122F"/>
    <w:rsid w:val="00882F7B"/>
    <w:rsid w:val="00884E0A"/>
    <w:rsid w:val="008860F4"/>
    <w:rsid w:val="00892B1D"/>
    <w:rsid w:val="0089373B"/>
    <w:rsid w:val="0089639D"/>
    <w:rsid w:val="00897733"/>
    <w:rsid w:val="008B10BE"/>
    <w:rsid w:val="008B653A"/>
    <w:rsid w:val="008C15A1"/>
    <w:rsid w:val="008C48B6"/>
    <w:rsid w:val="008C7E4F"/>
    <w:rsid w:val="008D225D"/>
    <w:rsid w:val="008D4E09"/>
    <w:rsid w:val="008D530C"/>
    <w:rsid w:val="008E1A1F"/>
    <w:rsid w:val="008E4634"/>
    <w:rsid w:val="008F15DB"/>
    <w:rsid w:val="008F4ED6"/>
    <w:rsid w:val="008F5395"/>
    <w:rsid w:val="00902639"/>
    <w:rsid w:val="00905D64"/>
    <w:rsid w:val="00916F18"/>
    <w:rsid w:val="00923DDF"/>
    <w:rsid w:val="00924DD9"/>
    <w:rsid w:val="0092663D"/>
    <w:rsid w:val="009312A0"/>
    <w:rsid w:val="00935E9B"/>
    <w:rsid w:val="0093695D"/>
    <w:rsid w:val="00941619"/>
    <w:rsid w:val="00943CA1"/>
    <w:rsid w:val="00945E4B"/>
    <w:rsid w:val="00947120"/>
    <w:rsid w:val="009552D8"/>
    <w:rsid w:val="00955929"/>
    <w:rsid w:val="00962D9C"/>
    <w:rsid w:val="0097155D"/>
    <w:rsid w:val="009810ED"/>
    <w:rsid w:val="00987EE1"/>
    <w:rsid w:val="00997381"/>
    <w:rsid w:val="009A0328"/>
    <w:rsid w:val="009A627E"/>
    <w:rsid w:val="009B0AB9"/>
    <w:rsid w:val="009B4D91"/>
    <w:rsid w:val="009B6863"/>
    <w:rsid w:val="009C10CA"/>
    <w:rsid w:val="009C3C13"/>
    <w:rsid w:val="009C3D83"/>
    <w:rsid w:val="009C594D"/>
    <w:rsid w:val="009D13AB"/>
    <w:rsid w:val="009D6F82"/>
    <w:rsid w:val="009D7AAF"/>
    <w:rsid w:val="009E32BF"/>
    <w:rsid w:val="009F2D98"/>
    <w:rsid w:val="009F6045"/>
    <w:rsid w:val="00A02598"/>
    <w:rsid w:val="00A07C81"/>
    <w:rsid w:val="00A1038F"/>
    <w:rsid w:val="00A1079A"/>
    <w:rsid w:val="00A20914"/>
    <w:rsid w:val="00A249DA"/>
    <w:rsid w:val="00A31CD2"/>
    <w:rsid w:val="00A40178"/>
    <w:rsid w:val="00A440D2"/>
    <w:rsid w:val="00A459A8"/>
    <w:rsid w:val="00A46616"/>
    <w:rsid w:val="00A46D1E"/>
    <w:rsid w:val="00A47205"/>
    <w:rsid w:val="00A47A81"/>
    <w:rsid w:val="00A523AF"/>
    <w:rsid w:val="00A542DE"/>
    <w:rsid w:val="00A56969"/>
    <w:rsid w:val="00A56A0C"/>
    <w:rsid w:val="00A57483"/>
    <w:rsid w:val="00A579CA"/>
    <w:rsid w:val="00A63572"/>
    <w:rsid w:val="00A67E06"/>
    <w:rsid w:val="00A715E2"/>
    <w:rsid w:val="00A802C1"/>
    <w:rsid w:val="00A91109"/>
    <w:rsid w:val="00AA1B14"/>
    <w:rsid w:val="00AA631B"/>
    <w:rsid w:val="00AC28ED"/>
    <w:rsid w:val="00AC4343"/>
    <w:rsid w:val="00AC4E88"/>
    <w:rsid w:val="00AC5308"/>
    <w:rsid w:val="00AD280A"/>
    <w:rsid w:val="00AF33AA"/>
    <w:rsid w:val="00B01D0B"/>
    <w:rsid w:val="00B05292"/>
    <w:rsid w:val="00B063BD"/>
    <w:rsid w:val="00B079B4"/>
    <w:rsid w:val="00B147DD"/>
    <w:rsid w:val="00B15604"/>
    <w:rsid w:val="00B16772"/>
    <w:rsid w:val="00B20A17"/>
    <w:rsid w:val="00B2360D"/>
    <w:rsid w:val="00B23867"/>
    <w:rsid w:val="00B24958"/>
    <w:rsid w:val="00B30541"/>
    <w:rsid w:val="00B322C6"/>
    <w:rsid w:val="00B358AC"/>
    <w:rsid w:val="00B4276A"/>
    <w:rsid w:val="00B452D6"/>
    <w:rsid w:val="00B45F1F"/>
    <w:rsid w:val="00B5030F"/>
    <w:rsid w:val="00B63790"/>
    <w:rsid w:val="00B70412"/>
    <w:rsid w:val="00B70F5C"/>
    <w:rsid w:val="00B72B70"/>
    <w:rsid w:val="00B775A1"/>
    <w:rsid w:val="00B8083E"/>
    <w:rsid w:val="00B903CC"/>
    <w:rsid w:val="00BA17EF"/>
    <w:rsid w:val="00BB21BE"/>
    <w:rsid w:val="00BB471B"/>
    <w:rsid w:val="00BB7959"/>
    <w:rsid w:val="00BC60E9"/>
    <w:rsid w:val="00BC6375"/>
    <w:rsid w:val="00BC6BB8"/>
    <w:rsid w:val="00BD4B07"/>
    <w:rsid w:val="00BE0AF1"/>
    <w:rsid w:val="00BE653C"/>
    <w:rsid w:val="00BF5F53"/>
    <w:rsid w:val="00C06AE0"/>
    <w:rsid w:val="00C118BC"/>
    <w:rsid w:val="00C17F5F"/>
    <w:rsid w:val="00C2553D"/>
    <w:rsid w:val="00C31E70"/>
    <w:rsid w:val="00C361F5"/>
    <w:rsid w:val="00C41BD5"/>
    <w:rsid w:val="00C43225"/>
    <w:rsid w:val="00C45D2B"/>
    <w:rsid w:val="00C46EB3"/>
    <w:rsid w:val="00C80D4B"/>
    <w:rsid w:val="00C957C8"/>
    <w:rsid w:val="00CA5C89"/>
    <w:rsid w:val="00CB217A"/>
    <w:rsid w:val="00CB49AE"/>
    <w:rsid w:val="00CB7D2B"/>
    <w:rsid w:val="00CC2242"/>
    <w:rsid w:val="00CC29E8"/>
    <w:rsid w:val="00CC3DC9"/>
    <w:rsid w:val="00CD1C97"/>
    <w:rsid w:val="00CD5DA7"/>
    <w:rsid w:val="00CF1D5D"/>
    <w:rsid w:val="00CF5141"/>
    <w:rsid w:val="00D0617E"/>
    <w:rsid w:val="00D12125"/>
    <w:rsid w:val="00D15870"/>
    <w:rsid w:val="00D178D2"/>
    <w:rsid w:val="00D17CEC"/>
    <w:rsid w:val="00D259DC"/>
    <w:rsid w:val="00D32DBB"/>
    <w:rsid w:val="00D33F88"/>
    <w:rsid w:val="00D35FC1"/>
    <w:rsid w:val="00D400ED"/>
    <w:rsid w:val="00D47606"/>
    <w:rsid w:val="00D50C22"/>
    <w:rsid w:val="00D52DE1"/>
    <w:rsid w:val="00D60B72"/>
    <w:rsid w:val="00D63ADE"/>
    <w:rsid w:val="00D67096"/>
    <w:rsid w:val="00D673B2"/>
    <w:rsid w:val="00D7102E"/>
    <w:rsid w:val="00D714A0"/>
    <w:rsid w:val="00D726AA"/>
    <w:rsid w:val="00D75DD2"/>
    <w:rsid w:val="00D76111"/>
    <w:rsid w:val="00D7667A"/>
    <w:rsid w:val="00D77E20"/>
    <w:rsid w:val="00D904A9"/>
    <w:rsid w:val="00D90DE0"/>
    <w:rsid w:val="00D951FD"/>
    <w:rsid w:val="00DA1401"/>
    <w:rsid w:val="00DA37A4"/>
    <w:rsid w:val="00DA7B1C"/>
    <w:rsid w:val="00DB0F2F"/>
    <w:rsid w:val="00DB353E"/>
    <w:rsid w:val="00DB4776"/>
    <w:rsid w:val="00DB5E2D"/>
    <w:rsid w:val="00DB7FFB"/>
    <w:rsid w:val="00DC44C7"/>
    <w:rsid w:val="00DC5561"/>
    <w:rsid w:val="00DC7F35"/>
    <w:rsid w:val="00DD355C"/>
    <w:rsid w:val="00DD3F73"/>
    <w:rsid w:val="00DD7D12"/>
    <w:rsid w:val="00DE1B49"/>
    <w:rsid w:val="00DE31E5"/>
    <w:rsid w:val="00E02788"/>
    <w:rsid w:val="00E028E8"/>
    <w:rsid w:val="00E04404"/>
    <w:rsid w:val="00E05D1B"/>
    <w:rsid w:val="00E14BE2"/>
    <w:rsid w:val="00E27401"/>
    <w:rsid w:val="00E40DAA"/>
    <w:rsid w:val="00E51030"/>
    <w:rsid w:val="00E5370B"/>
    <w:rsid w:val="00E56BA6"/>
    <w:rsid w:val="00E57AB9"/>
    <w:rsid w:val="00E65564"/>
    <w:rsid w:val="00E74C2D"/>
    <w:rsid w:val="00E752C9"/>
    <w:rsid w:val="00E77241"/>
    <w:rsid w:val="00E77275"/>
    <w:rsid w:val="00E77F78"/>
    <w:rsid w:val="00E92CC6"/>
    <w:rsid w:val="00E94A7D"/>
    <w:rsid w:val="00E967AB"/>
    <w:rsid w:val="00EA1C8F"/>
    <w:rsid w:val="00EA2AF0"/>
    <w:rsid w:val="00EA2F7E"/>
    <w:rsid w:val="00EA422E"/>
    <w:rsid w:val="00EA460C"/>
    <w:rsid w:val="00EA5F4B"/>
    <w:rsid w:val="00EA60E3"/>
    <w:rsid w:val="00EA757F"/>
    <w:rsid w:val="00EB5812"/>
    <w:rsid w:val="00EB7E65"/>
    <w:rsid w:val="00EC5774"/>
    <w:rsid w:val="00EE115A"/>
    <w:rsid w:val="00EE4DA4"/>
    <w:rsid w:val="00EE7682"/>
    <w:rsid w:val="00EF674B"/>
    <w:rsid w:val="00EF6771"/>
    <w:rsid w:val="00F05C29"/>
    <w:rsid w:val="00F06351"/>
    <w:rsid w:val="00F07565"/>
    <w:rsid w:val="00F11C46"/>
    <w:rsid w:val="00F149D7"/>
    <w:rsid w:val="00F17420"/>
    <w:rsid w:val="00F24F33"/>
    <w:rsid w:val="00F2582A"/>
    <w:rsid w:val="00F26E49"/>
    <w:rsid w:val="00F3435D"/>
    <w:rsid w:val="00F40E57"/>
    <w:rsid w:val="00F45041"/>
    <w:rsid w:val="00F47578"/>
    <w:rsid w:val="00F51D91"/>
    <w:rsid w:val="00F660D1"/>
    <w:rsid w:val="00F66B16"/>
    <w:rsid w:val="00F70D39"/>
    <w:rsid w:val="00F7222D"/>
    <w:rsid w:val="00F817BB"/>
    <w:rsid w:val="00F90C73"/>
    <w:rsid w:val="00FA00CC"/>
    <w:rsid w:val="00FA110C"/>
    <w:rsid w:val="00FA16EB"/>
    <w:rsid w:val="00FB1BC6"/>
    <w:rsid w:val="00FC4736"/>
    <w:rsid w:val="00FC4F15"/>
    <w:rsid w:val="00FC52DF"/>
    <w:rsid w:val="00FC6646"/>
    <w:rsid w:val="00FD5AAD"/>
    <w:rsid w:val="00FE449A"/>
    <w:rsid w:val="00FF00F9"/>
    <w:rsid w:val="00FF2F6C"/>
    <w:rsid w:val="00FF5D42"/>
    <w:rsid w:val="00FF5DFD"/>
    <w:rsid w:val="00FF6C5B"/>
    <w:rsid w:val="00FF72AC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EB133"/>
  <w15:chartTrackingRefBased/>
  <w15:docId w15:val="{CB287604-4C2F-4B20-A12C-86AA93FC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789"/>
  </w:style>
  <w:style w:type="paragraph" w:styleId="Heading1">
    <w:name w:val="heading 1"/>
    <w:basedOn w:val="Normal"/>
    <w:next w:val="Normal"/>
    <w:qFormat/>
    <w:rsid w:val="005E2789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E2789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outlineLvl w:val="1"/>
    </w:pPr>
    <w:rPr>
      <w:color w:val="FF0000"/>
      <w:sz w:val="24"/>
    </w:rPr>
  </w:style>
  <w:style w:type="paragraph" w:styleId="Heading3">
    <w:name w:val="heading 3"/>
    <w:basedOn w:val="Normal"/>
    <w:next w:val="Normal"/>
    <w:qFormat/>
    <w:rsid w:val="007B7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B7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B7D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03FB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B7D50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7B7D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ocument">
    <w:name w:val="4Document"/>
    <w:rsid w:val="005E2789"/>
    <w:pPr>
      <w:widowControl w:val="0"/>
    </w:pPr>
    <w:rPr>
      <w:rFonts w:ascii="CG Times" w:hAnsi="CG Times"/>
      <w:sz w:val="24"/>
    </w:rPr>
  </w:style>
  <w:style w:type="paragraph" w:styleId="BodyText">
    <w:name w:val="Body Text"/>
    <w:basedOn w:val="Normal"/>
    <w:rsid w:val="007B7D50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spacing w:line="360" w:lineRule="atLeast"/>
    </w:pPr>
    <w:rPr>
      <w:rFonts w:ascii="Bookman Old Style" w:hAnsi="Bookman Old Style"/>
      <w:b/>
      <w:sz w:val="24"/>
    </w:rPr>
  </w:style>
  <w:style w:type="paragraph" w:styleId="BodyText2">
    <w:name w:val="Body Text 2"/>
    <w:basedOn w:val="Normal"/>
    <w:rsid w:val="007B7D50"/>
    <w:pPr>
      <w:jc w:val="center"/>
    </w:pPr>
    <w:rPr>
      <w:b/>
      <w:sz w:val="24"/>
    </w:rPr>
  </w:style>
  <w:style w:type="paragraph" w:styleId="BodyText3">
    <w:name w:val="Body Text 3"/>
    <w:basedOn w:val="Normal"/>
    <w:rsid w:val="007B7D50"/>
    <w:pPr>
      <w:jc w:val="center"/>
    </w:pPr>
    <w:rPr>
      <w:rFonts w:ascii="CG Times" w:hAnsi="CG Times"/>
      <w:b/>
      <w:sz w:val="24"/>
      <w:u w:val="single"/>
    </w:rPr>
  </w:style>
  <w:style w:type="paragraph" w:styleId="Footer">
    <w:name w:val="footer"/>
    <w:basedOn w:val="Normal"/>
    <w:rsid w:val="007B7D50"/>
    <w:pPr>
      <w:tabs>
        <w:tab w:val="center" w:pos="4320"/>
        <w:tab w:val="right" w:pos="8640"/>
      </w:tabs>
    </w:pPr>
  </w:style>
  <w:style w:type="paragraph" w:customStyle="1" w:styleId="2Document">
    <w:name w:val="2Document"/>
    <w:rsid w:val="007B7D50"/>
    <w:pPr>
      <w:keepNext/>
      <w:widowControl w:val="0"/>
      <w:jc w:val="both"/>
    </w:pPr>
    <w:rPr>
      <w:rFonts w:ascii="CG Times" w:hAnsi="CG Times"/>
      <w:snapToGrid w:val="0"/>
      <w:sz w:val="24"/>
    </w:rPr>
  </w:style>
  <w:style w:type="table" w:styleId="TableGrid">
    <w:name w:val="Table Grid"/>
    <w:basedOn w:val="TableNormal"/>
    <w:rsid w:val="007B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B7D50"/>
    <w:pPr>
      <w:jc w:val="center"/>
    </w:pPr>
    <w:rPr>
      <w:b/>
      <w:sz w:val="24"/>
    </w:rPr>
  </w:style>
  <w:style w:type="character" w:styleId="Hyperlink">
    <w:name w:val="Hyperlink"/>
    <w:basedOn w:val="DefaultParagraphFont"/>
    <w:rsid w:val="0029618B"/>
    <w:rPr>
      <w:color w:val="0000FF"/>
      <w:u w:val="single"/>
    </w:rPr>
  </w:style>
  <w:style w:type="paragraph" w:customStyle="1" w:styleId="LetterBody">
    <w:name w:val="Letter Body"/>
    <w:basedOn w:val="Normal"/>
    <w:rsid w:val="0047433A"/>
    <w:pPr>
      <w:spacing w:after="2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AB142-904A-4160-B765-F3324E9FF610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746a8a1f-12d0-405d-8fec-d1af514ecce2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9A59BC-A8B2-4F80-AE7E-696F0F08B824}"/>
</file>

<file path=customXml/itemProps3.xml><?xml version="1.0" encoding="utf-8"?>
<ds:datastoreItem xmlns:ds="http://schemas.openxmlformats.org/officeDocument/2006/customXml" ds:itemID="{1D8535C9-D977-4BF0-896F-72DC8CA4A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 CLEANING AND PAINTING</vt:lpstr>
    </vt:vector>
  </TitlesOfParts>
  <Company>KYTC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CLEANING AND PAINTING</dc:title>
  <dc:subject/>
  <dc:creator>KYTC</dc:creator>
  <cp:keywords/>
  <dc:description/>
  <cp:lastModifiedBy>Vaughn, Mike S (KYTC)</cp:lastModifiedBy>
  <cp:revision>3</cp:revision>
  <cp:lastPrinted>2011-08-30T17:15:00Z</cp:lastPrinted>
  <dcterms:created xsi:type="dcterms:W3CDTF">2017-04-16T06:17:00Z</dcterms:created>
  <dcterms:modified xsi:type="dcterms:W3CDTF">2022-01-24T04:53:00Z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